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Science 10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DNA, mutations, evolution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Genetics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 of genetics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Chemistry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Atoms and bonding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Acid-base chemistry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Chemical reactions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Physics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Work, Power Energy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Energy Transfer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Radioactivity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Earth/Space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Big Bang Theory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Components of universe over time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Astronomical data collection methods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