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Math 9 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Real Number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Order of Operations Review; Substitution; Introduction to Fractions; Fractions; estimation and computation with decimals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Rational Numbers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Working with Integers; Comparing and Ordering Rational Numbers; Problem Solving with Numbers in Decimal Form; Problem Solving with Numbers in Fraction Form; Square Roots of Rational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Powers and Exponents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Introduction to Exponents; The Exponent Laws; Exponents and Order of Operations; Using Exponents to Solve Problems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Polynomials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Math Language for Polynomials; Like Terms and Equivalent Polynomials; Adding and Subtracting Polynomials; Multiplying and Dividing Monomials; Multiplying Polynomials by Monomials; Dividing Polynomials by Monomials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Linear Relations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Patterns and How to Interpret Them; How to Interpret Graphs; Graphing Linear Relations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Solving Linear Equations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Simple Equations; Solving Equations with Like Terms; Solving Equations with Parentheses; Solving Equations with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Scale Factors and Symmetry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Enlargement and Reductions; Scale Diagrams; Similar Triangles; Similar Polygons; Linear Unit Conversions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Salary and Wages; Paid by Commission; Piecework and Contract Work; You need a Budget; Banks, Savings, and Interest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Data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Populations and Samples; Collecting Data; Problems with Statistics and Probability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990725" cy="82283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90725" cy="8228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