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Math 11 Pre-Calc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Absolute Value and Radicals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 numbers and absolute value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Factoring Polynomials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Simple trinomials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Messy trinomials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Difference of squares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Perfect squares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Rational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Simplifying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Operations with rational expressions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rational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Quadratic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Translations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Expansions and compressions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Equations of Quadratic Functions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to standard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Solving Quadratic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by factoring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by square root principle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with quadratic formula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Discriminant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Solving Systems of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Graphing linear inequalities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quadratic inequalities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Linear-quadratic systems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quadratic-quadratic systems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Sequences and Series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Arithmetic sequences and series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Geometric sequences and series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Infinite geometric series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Trigonometry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Angles in standard position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Exact values of special angles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Conditional trig equations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Sine law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Cosine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Absolute Value and Reciprocal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Absolute value functions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Graphing linear and quadratic reciprocal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990725" cy="8228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22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